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4B7" w:rsidRDefault="00FE24B7" w:rsidP="00FE24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 w:rsidR="00827FB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телендә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гомуми белем бирү оешмалары укучылар</w:t>
      </w:r>
      <w:r w:rsidR="00827FB7"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өчен татар әдәбиятыннан олимпиада сораулары </w:t>
      </w:r>
    </w:p>
    <w:p w:rsidR="00FE24B7" w:rsidRDefault="00FE24B7" w:rsidP="00FE24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(мәктәп туры, 202</w:t>
      </w:r>
      <w:r w:rsidR="00827FB7">
        <w:rPr>
          <w:rFonts w:ascii="Times New Roman" w:hAnsi="Times New Roman" w:cs="Times New Roman"/>
          <w:b/>
          <w:sz w:val="28"/>
          <w:szCs w:val="28"/>
          <w:lang w:val="tt-RU"/>
        </w:rPr>
        <w:t>2-2023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 8 нче сыйныф</w:t>
      </w:r>
    </w:p>
    <w:p w:rsidR="00FE24B7" w:rsidRDefault="00FE24B7" w:rsidP="00FE24B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FE24B7" w:rsidRDefault="00FE24B7" w:rsidP="00FE24B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Үткәрү вакыты</w:t>
      </w:r>
      <w:r w:rsidR="00A66778">
        <w:rPr>
          <w:rFonts w:ascii="Times New Roman" w:hAnsi="Times New Roman"/>
          <w:b/>
          <w:sz w:val="28"/>
          <w:szCs w:val="28"/>
          <w:lang w:val="tt-RU"/>
        </w:rPr>
        <w:t xml:space="preserve"> –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90 минут</w:t>
      </w:r>
    </w:p>
    <w:p w:rsidR="00FE24B7" w:rsidRDefault="00FE24B7" w:rsidP="00FE24B7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</w:t>
      </w:r>
      <w:r w:rsidR="005809FE">
        <w:rPr>
          <w:rFonts w:ascii="Times New Roman" w:hAnsi="Times New Roman"/>
          <w:b/>
          <w:sz w:val="28"/>
          <w:szCs w:val="28"/>
          <w:lang w:val="tt-RU"/>
        </w:rPr>
        <w:t xml:space="preserve">              Максималь балл – 4</w:t>
      </w:r>
      <w:r w:rsidR="00CE2E39">
        <w:rPr>
          <w:rFonts w:ascii="Times New Roman" w:hAnsi="Times New Roman"/>
          <w:b/>
          <w:sz w:val="28"/>
          <w:szCs w:val="28"/>
          <w:lang w:val="tt-RU"/>
        </w:rPr>
        <w:t>0</w:t>
      </w:r>
      <w:bookmarkStart w:id="0" w:name="_GoBack"/>
      <w:bookmarkEnd w:id="0"/>
    </w:p>
    <w:p w:rsidR="00FE24B7" w:rsidRDefault="00FE24B7" w:rsidP="00FE24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FE24B7" w:rsidRDefault="00FE24B7" w:rsidP="00FE24B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 (10 балл).</w:t>
      </w:r>
    </w:p>
    <w:p w:rsidR="00FE24B7" w:rsidRDefault="00FE24B7" w:rsidP="00FE24B7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FE24B7" w:rsidRDefault="00FE24B7" w:rsidP="00FE2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294E8C">
        <w:rPr>
          <w:rFonts w:ascii="Times New Roman" w:hAnsi="Times New Roman" w:cs="Times New Roman"/>
          <w:sz w:val="28"/>
          <w:szCs w:val="28"/>
          <w:lang w:val="tt-RU"/>
        </w:rPr>
        <w:t>С</w:t>
      </w:r>
      <w:r w:rsidR="00A66778">
        <w:rPr>
          <w:rFonts w:ascii="Times New Roman" w:hAnsi="Times New Roman" w:cs="Times New Roman"/>
          <w:sz w:val="28"/>
          <w:szCs w:val="28"/>
          <w:lang w:val="tt-RU"/>
        </w:rPr>
        <w:t>уфичылык әдәбиятына хас билгеләрне сана. Иҗатларынд</w:t>
      </w:r>
      <w:r w:rsidR="005809FE">
        <w:rPr>
          <w:rFonts w:ascii="Times New Roman" w:hAnsi="Times New Roman" w:cs="Times New Roman"/>
          <w:sz w:val="28"/>
          <w:szCs w:val="28"/>
          <w:lang w:val="tt-RU"/>
        </w:rPr>
        <w:t xml:space="preserve">а суфичылык </w:t>
      </w:r>
      <w:r w:rsidR="00A66778">
        <w:rPr>
          <w:rFonts w:ascii="Times New Roman" w:hAnsi="Times New Roman" w:cs="Times New Roman"/>
          <w:sz w:val="28"/>
          <w:szCs w:val="28"/>
          <w:lang w:val="tt-RU"/>
        </w:rPr>
        <w:t>чагылыш тапкан язучыларга мисаллар китер.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(10 балл)</w:t>
      </w:r>
    </w:p>
    <w:p w:rsidR="00FE24B7" w:rsidRDefault="00FE24B7" w:rsidP="00FE2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E24B7" w:rsidRDefault="00FE24B7" w:rsidP="00FE24B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</w:t>
      </w:r>
      <w:r w:rsidR="002A6A4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текст белән эш (</w:t>
      </w:r>
      <w:r w:rsidR="005809FE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2A6A43">
        <w:rPr>
          <w:rFonts w:ascii="Times New Roman" w:hAnsi="Times New Roman" w:cs="Times New Roman"/>
          <w:b/>
          <w:sz w:val="28"/>
          <w:szCs w:val="28"/>
          <w:lang w:val="tt-RU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балл).</w:t>
      </w:r>
    </w:p>
    <w:p w:rsidR="00270CB7" w:rsidRPr="005627FC" w:rsidRDefault="005627FC" w:rsidP="005627F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627FC">
        <w:rPr>
          <w:rFonts w:ascii="Times New Roman CYR" w:hAnsi="Times New Roman CYR" w:cs="Times New Roman CYR"/>
          <w:sz w:val="28"/>
          <w:szCs w:val="28"/>
          <w:lang w:val="tt-RU"/>
        </w:rPr>
        <w:t>Кыз урта буйлы, башында яхшы Казан калфагы киелмеш, өстендәге күк йон камзулы нәзек вә зифа буена яхшы ярашып тора. Муенында саф көмеш монетлар (тәңкәләр) киелгән, вак-вак атлап үткән вакытта, акчалар чылдыр-чылдыр бәрелерләр. Аягында тамбурлы читек-башмак, чәче вә күзләре, вә кашлары ялтыравык кара, йөзе нурлы, кызгылт ак, борыны кечкенә вә гүзәл.</w:t>
      </w:r>
    </w:p>
    <w:p w:rsidR="005627FC" w:rsidRDefault="005627FC" w:rsidP="00FE24B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E24B7" w:rsidRDefault="00FE24B7" w:rsidP="00FE24B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Әлеге өзек кайсы әсәрдән? Авторы кем? (2 балл).</w:t>
      </w:r>
    </w:p>
    <w:p w:rsidR="00FE24B7" w:rsidRDefault="00FE24B7" w:rsidP="00FE24B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5627FC">
        <w:rPr>
          <w:rFonts w:ascii="Times New Roman" w:hAnsi="Times New Roman" w:cs="Times New Roman"/>
          <w:sz w:val="28"/>
          <w:szCs w:val="28"/>
          <w:lang w:val="tt-RU"/>
        </w:rPr>
        <w:t>Өзектә сурәтләнгән кыз кем ул? (3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FE24B7" w:rsidRDefault="002A6A43" w:rsidP="00FE2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 Әсәрнең төп идеясе</w:t>
      </w:r>
      <w:r w:rsidR="005627FC">
        <w:rPr>
          <w:rFonts w:ascii="Times New Roman" w:hAnsi="Times New Roman" w:cs="Times New Roman"/>
          <w:sz w:val="28"/>
          <w:szCs w:val="28"/>
          <w:lang w:val="tt-RU"/>
        </w:rPr>
        <w:t>н әйтеп бир.</w:t>
      </w:r>
      <w:r w:rsidR="00FE24B7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FE24B7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FE24B7" w:rsidRDefault="00FE24B7" w:rsidP="00FE2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E94D72">
        <w:rPr>
          <w:rFonts w:ascii="Times New Roman" w:hAnsi="Times New Roman" w:cs="Times New Roman"/>
          <w:sz w:val="28"/>
          <w:szCs w:val="28"/>
          <w:lang w:val="tt-RU"/>
        </w:rPr>
        <w:t>Әсәрнең төп героена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нинди сыйфатлар хас? Характеристика бир (5 балл).</w:t>
      </w:r>
    </w:p>
    <w:p w:rsidR="00FE24B7" w:rsidRDefault="005809FE" w:rsidP="00FE2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5.Бу әсәрдә төп каршылык </w:t>
      </w:r>
      <w:r w:rsidR="004837D2">
        <w:rPr>
          <w:rFonts w:ascii="Times New Roman" w:hAnsi="Times New Roman" w:cs="Times New Roman"/>
          <w:sz w:val="28"/>
          <w:szCs w:val="28"/>
          <w:lang w:val="tt-RU"/>
        </w:rPr>
        <w:t>кемнәр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арасында? </w:t>
      </w:r>
      <w:r w:rsidR="004837D2">
        <w:rPr>
          <w:rFonts w:ascii="Times New Roman" w:hAnsi="Times New Roman" w:cs="Times New Roman"/>
          <w:sz w:val="28"/>
          <w:szCs w:val="28"/>
          <w:lang w:val="tt-RU"/>
        </w:rPr>
        <w:t>Бу каршылыкның сәбәбе нәрсәдә?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Ахырда </w:t>
      </w:r>
      <w:r w:rsidR="004837D2">
        <w:rPr>
          <w:rFonts w:ascii="Times New Roman" w:hAnsi="Times New Roman" w:cs="Times New Roman"/>
          <w:sz w:val="28"/>
          <w:szCs w:val="28"/>
          <w:lang w:val="tt-RU"/>
        </w:rPr>
        <w:t xml:space="preserve"> кайсылары </w:t>
      </w:r>
      <w:r>
        <w:rPr>
          <w:rFonts w:ascii="Times New Roman" w:hAnsi="Times New Roman" w:cs="Times New Roman"/>
          <w:sz w:val="28"/>
          <w:szCs w:val="28"/>
          <w:lang w:val="tt-RU"/>
        </w:rPr>
        <w:t>өстен чыга? Ни өчен?(5 балл)</w:t>
      </w:r>
    </w:p>
    <w:p w:rsidR="00FE24B7" w:rsidRDefault="00FE24B7" w:rsidP="00FE24B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Иҗади бирем (10 балл).</w:t>
      </w:r>
    </w:p>
    <w:p w:rsidR="00FE24B7" w:rsidRDefault="005809FE" w:rsidP="00FE24B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FE24B7">
        <w:rPr>
          <w:rFonts w:ascii="Times New Roman" w:hAnsi="Times New Roman" w:cs="Times New Roman"/>
          <w:sz w:val="28"/>
          <w:szCs w:val="28"/>
          <w:lang w:val="tt-RU"/>
        </w:rPr>
        <w:t xml:space="preserve">Минем яраткан </w:t>
      </w:r>
      <w:r>
        <w:rPr>
          <w:rFonts w:ascii="Times New Roman" w:hAnsi="Times New Roman" w:cs="Times New Roman"/>
          <w:sz w:val="28"/>
          <w:szCs w:val="28"/>
          <w:lang w:val="tt-RU"/>
        </w:rPr>
        <w:t>язучым»</w:t>
      </w:r>
      <w:r w:rsidR="00FE24B7">
        <w:rPr>
          <w:rFonts w:ascii="Times New Roman" w:hAnsi="Times New Roman" w:cs="Times New Roman"/>
          <w:sz w:val="28"/>
          <w:szCs w:val="28"/>
          <w:lang w:val="tt-RU"/>
        </w:rPr>
        <w:t xml:space="preserve"> темасына 2</w:t>
      </w:r>
      <w:r w:rsidR="00FF651B"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FE24B7">
        <w:rPr>
          <w:rFonts w:ascii="Times New Roman" w:hAnsi="Times New Roman" w:cs="Times New Roman"/>
          <w:sz w:val="28"/>
          <w:szCs w:val="28"/>
          <w:lang w:val="tt-RU"/>
        </w:rPr>
        <w:t xml:space="preserve"> җөмләдән торган инша яз (10 балл). </w:t>
      </w:r>
    </w:p>
    <w:p w:rsidR="00723CF5" w:rsidRPr="00FE24B7" w:rsidRDefault="00723CF5" w:rsidP="00FE24B7">
      <w:pPr>
        <w:rPr>
          <w:lang w:val="tt-RU"/>
        </w:rPr>
      </w:pPr>
    </w:p>
    <w:sectPr w:rsidR="00723CF5" w:rsidRPr="00FE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1B1433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7D6"/>
    <w:rsid w:val="0002504C"/>
    <w:rsid w:val="00054AA4"/>
    <w:rsid w:val="000B0E13"/>
    <w:rsid w:val="000F19F5"/>
    <w:rsid w:val="0015610E"/>
    <w:rsid w:val="001634E8"/>
    <w:rsid w:val="001F7A28"/>
    <w:rsid w:val="00270CB7"/>
    <w:rsid w:val="00294E8C"/>
    <w:rsid w:val="002A6A43"/>
    <w:rsid w:val="002E4B76"/>
    <w:rsid w:val="002F720F"/>
    <w:rsid w:val="0031166F"/>
    <w:rsid w:val="00357841"/>
    <w:rsid w:val="003E1A64"/>
    <w:rsid w:val="004039EF"/>
    <w:rsid w:val="00442EC9"/>
    <w:rsid w:val="00460596"/>
    <w:rsid w:val="004837D2"/>
    <w:rsid w:val="005204F5"/>
    <w:rsid w:val="005627FC"/>
    <w:rsid w:val="005645CF"/>
    <w:rsid w:val="005809FE"/>
    <w:rsid w:val="005C4E13"/>
    <w:rsid w:val="00684865"/>
    <w:rsid w:val="00695176"/>
    <w:rsid w:val="00722C36"/>
    <w:rsid w:val="00723CF5"/>
    <w:rsid w:val="007F5FED"/>
    <w:rsid w:val="00827FB7"/>
    <w:rsid w:val="00893D6E"/>
    <w:rsid w:val="00A66778"/>
    <w:rsid w:val="00AE2693"/>
    <w:rsid w:val="00B8757B"/>
    <w:rsid w:val="00BA2826"/>
    <w:rsid w:val="00BA4D66"/>
    <w:rsid w:val="00C66AAA"/>
    <w:rsid w:val="00C94B8A"/>
    <w:rsid w:val="00CE2E39"/>
    <w:rsid w:val="00D543FF"/>
    <w:rsid w:val="00D56EC4"/>
    <w:rsid w:val="00E94D72"/>
    <w:rsid w:val="00EB6268"/>
    <w:rsid w:val="00F840D8"/>
    <w:rsid w:val="00FA26A3"/>
    <w:rsid w:val="00FB27D6"/>
    <w:rsid w:val="00FE24B7"/>
    <w:rsid w:val="00FF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DF123E-5C58-4C39-AED2-6CA251583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0596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5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DEDE5-412A-4EF5-AF86-B3A699423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45</cp:revision>
  <dcterms:created xsi:type="dcterms:W3CDTF">2018-10-21T07:16:00Z</dcterms:created>
  <dcterms:modified xsi:type="dcterms:W3CDTF">2022-10-10T12:39:00Z</dcterms:modified>
</cp:coreProperties>
</file>